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FFC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F6AAEB6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安徽艺术学院202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届优秀毕业生候选人</w:t>
      </w:r>
    </w:p>
    <w:p w14:paraId="4510B3CF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公示名单</w:t>
      </w:r>
    </w:p>
    <w:p w14:paraId="3637CC2A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（共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158</w:t>
      </w:r>
      <w:r>
        <w:rPr>
          <w:rFonts w:hint="eastAsia" w:ascii="宋体" w:hAnsi="宋体"/>
          <w:b/>
          <w:sz w:val="32"/>
          <w:szCs w:val="32"/>
        </w:rPr>
        <w:t>人）</w:t>
      </w:r>
    </w:p>
    <w:p w14:paraId="547B6EC9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音乐学院（10人）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26E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B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郑杉杉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姚  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陈祖熙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1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鲍科轩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陈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王晴晴</w:t>
            </w:r>
          </w:p>
        </w:tc>
      </w:tr>
      <w:tr w14:paraId="22A1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7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黄欣雨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D0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吴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张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5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张子怡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8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CF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2A3E5183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65EBA138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舞蹈学院（17人）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DA5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0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李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杨金山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DF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张宇航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7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阳姗姗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邵明瑶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吴青珂</w:t>
            </w:r>
          </w:p>
        </w:tc>
      </w:tr>
      <w:tr w14:paraId="57C8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B4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许良萍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11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汪梦婷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8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吴  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章博雅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方梦婷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E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张夏秋</w:t>
            </w:r>
          </w:p>
        </w:tc>
      </w:tr>
      <w:tr w14:paraId="0EAD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吕皖吉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杨思怡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F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谢佳佳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F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高格格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6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周  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C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696729C8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7EE79B00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戏剧学院（19人）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E1D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陈雨露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宋天宇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王镜树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C3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赵郡涵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F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叶成行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陈芯茹</w:t>
            </w:r>
          </w:p>
        </w:tc>
      </w:tr>
      <w:tr w14:paraId="6384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8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徐佳玲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A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杨康云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卢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E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徐雅琪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段婷慧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83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孔哮龙</w:t>
            </w:r>
          </w:p>
        </w:tc>
      </w:tr>
      <w:tr w14:paraId="2245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D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王雨凡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胡澎宇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6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孙熙雅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2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单阳阳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安  心</w:t>
            </w:r>
          </w:p>
        </w:tc>
      </w:tr>
      <w:tr w14:paraId="66A9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7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DB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1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03C720FD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bookmarkStart w:id="0" w:name="_GoBack"/>
      <w:bookmarkEnd w:id="0"/>
    </w:p>
    <w:p w14:paraId="597D2A3A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传媒学院（25人）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33D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叶安琪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2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蔡欣冉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宋  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吴雨欣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郑秋玉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王晓婧</w:t>
            </w:r>
          </w:p>
        </w:tc>
      </w:tr>
      <w:tr w14:paraId="02D6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王笑笑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贾伟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F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贾云露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D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刘梦娜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袁文沁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3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贾小涵</w:t>
            </w:r>
          </w:p>
        </w:tc>
      </w:tr>
      <w:tr w14:paraId="72F6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7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包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B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张思萍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9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庞茹心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黄晓雨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5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李佳婕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杜圆圆</w:t>
            </w:r>
          </w:p>
        </w:tc>
      </w:tr>
      <w:tr w14:paraId="59DC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B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王雨童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蒋晓晴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赵玲玉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B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陈思钦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蒋佳季红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揭  胜</w:t>
            </w:r>
          </w:p>
        </w:tc>
      </w:tr>
      <w:tr w14:paraId="7A92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4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朱朋飞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A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1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1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360DB4BD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5737D6FF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设计学院（20人）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F05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B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葛王慧子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D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陈绪文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李木子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孙业婷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唐正方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B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许逸凡</w:t>
            </w:r>
          </w:p>
        </w:tc>
      </w:tr>
      <w:tr w14:paraId="67C6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5B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谢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4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杨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王雄略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5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韩国庆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F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万兆红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DB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王秦宇</w:t>
            </w:r>
          </w:p>
        </w:tc>
      </w:tr>
      <w:tr w14:paraId="0A1E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1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李  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C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田家宝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江陈昊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3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崔倩倩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1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0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卫蓝月</w:t>
            </w:r>
          </w:p>
        </w:tc>
      </w:tr>
      <w:tr w14:paraId="4A33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E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王海燕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鹿天宝（应征入伍）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7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7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605361B7">
      <w:pPr>
        <w:rPr>
          <w:rFonts w:hint="eastAsia" w:ascii="仿宋_GB2312" w:hAnsi="宋体" w:eastAsia="仿宋_GB2312"/>
          <w:b/>
          <w:sz w:val="24"/>
          <w:lang w:val="en-US" w:eastAsia="zh-CN"/>
        </w:rPr>
      </w:pPr>
    </w:p>
    <w:p w14:paraId="43DE41BC">
      <w:pPr>
        <w:rPr>
          <w:rFonts w:hint="eastAsia" w:ascii="仿宋_GB2312" w:hAnsi="宋体" w:eastAsia="仿宋_GB2312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lang w:val="en-US" w:eastAsia="zh-CN"/>
        </w:rPr>
        <w:t>美术学院（9人）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17C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9B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任曼曼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朱远晴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肖梦楠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E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李思颐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韩婷婷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B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邢玉龙</w:t>
            </w:r>
          </w:p>
        </w:tc>
      </w:tr>
      <w:tr w14:paraId="062D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孔祥源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4C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朱宇豪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D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钱逸昕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68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ED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13132F63">
      <w:pPr>
        <w:rPr>
          <w:rFonts w:hint="eastAsia" w:ascii="仿宋_GB2312" w:hAnsi="宋体" w:eastAsia="仿宋_GB2312"/>
          <w:b w:val="0"/>
          <w:bCs/>
          <w:sz w:val="24"/>
          <w:lang w:val="en-US" w:eastAsia="zh-CN"/>
        </w:rPr>
      </w:pPr>
    </w:p>
    <w:p w14:paraId="2945815E">
      <w:pPr>
        <w:rPr>
          <w:rFonts w:hint="default" w:ascii="仿宋_GB2312" w:hAnsi="宋体" w:eastAsia="仿宋_GB2312"/>
          <w:b/>
          <w:sz w:val="24"/>
          <w:lang w:val="en-US" w:eastAsia="zh-CN"/>
        </w:rPr>
      </w:pPr>
      <w:r>
        <w:rPr>
          <w:rFonts w:hint="default" w:ascii="仿宋_GB2312" w:hAnsi="宋体" w:eastAsia="仿宋_GB2312"/>
          <w:b/>
          <w:sz w:val="24"/>
          <w:lang w:val="en-US" w:eastAsia="zh-CN"/>
        </w:rPr>
        <w:t>安徽广播影视职业技术学院(联合培养)(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20</w:t>
      </w:r>
      <w:r>
        <w:rPr>
          <w:rFonts w:hint="default" w:ascii="仿宋_GB2312" w:hAnsi="宋体" w:eastAsia="仿宋_GB2312"/>
          <w:b/>
          <w:sz w:val="24"/>
          <w:lang w:val="en-US" w:eastAsia="zh-CN"/>
        </w:rPr>
        <w:t>人)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809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6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季田雨馨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D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南祥艳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张舒乐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8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向  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E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杨婷宇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赵恩涛</w:t>
            </w:r>
          </w:p>
        </w:tc>
      </w:tr>
      <w:tr w14:paraId="6E10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C1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李国春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朱泽宇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7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余  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吴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2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林晓龙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侯倩倩</w:t>
            </w:r>
          </w:p>
        </w:tc>
      </w:tr>
      <w:tr w14:paraId="17B5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6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刘丹丹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2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刘永琪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6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陈文静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陶海婷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梁雪茹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1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许  蒙</w:t>
            </w:r>
          </w:p>
        </w:tc>
      </w:tr>
      <w:tr w14:paraId="1CBA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1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胡彩云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曾明骏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A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6E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FF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994FE35">
      <w:pPr>
        <w:rPr>
          <w:rFonts w:hint="default" w:ascii="仿宋_GB2312" w:hAnsi="宋体" w:eastAsia="仿宋_GB2312"/>
          <w:b/>
          <w:sz w:val="24"/>
          <w:lang w:val="en-US" w:eastAsia="zh-CN"/>
        </w:rPr>
      </w:pPr>
    </w:p>
    <w:p w14:paraId="0A6F5CCF"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安徽艺术职业学院(联合培养)(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20</w:t>
      </w:r>
      <w:r>
        <w:rPr>
          <w:rFonts w:hint="eastAsia" w:ascii="仿宋_GB2312" w:hAnsi="宋体" w:eastAsia="仿宋_GB2312"/>
          <w:b/>
          <w:sz w:val="24"/>
        </w:rPr>
        <w:t>人)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5F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E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马梦茹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6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何心悦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A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汤  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张雅芳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6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  瑜</w:t>
            </w:r>
          </w:p>
        </w:tc>
      </w:tr>
      <w:tr w14:paraId="2F39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叶长茂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7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邹佳晴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B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戴中旭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9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  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解元旦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1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盛乐冉</w:t>
            </w:r>
          </w:p>
        </w:tc>
      </w:tr>
      <w:tr w14:paraId="11A8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9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喻晓鑫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4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冯晓静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9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陈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B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李书豪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张  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余  涛</w:t>
            </w:r>
          </w:p>
        </w:tc>
      </w:tr>
      <w:tr w14:paraId="414A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2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高新河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B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田世伟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FE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F2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</w:tr>
    </w:tbl>
    <w:p w14:paraId="7E575683">
      <w:pPr>
        <w:rPr>
          <w:rFonts w:hint="eastAsia" w:ascii="仿宋_GB2312" w:hAnsi="宋体" w:eastAsia="仿宋_GB2312"/>
          <w:b/>
          <w:sz w:val="24"/>
        </w:rPr>
      </w:pPr>
    </w:p>
    <w:p w14:paraId="785D4294"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安徽新闻出版学院(联合培养)(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18</w:t>
      </w:r>
      <w:r>
        <w:rPr>
          <w:rFonts w:hint="eastAsia" w:ascii="仿宋_GB2312" w:hAnsi="宋体" w:eastAsia="仿宋_GB2312"/>
          <w:b/>
          <w:sz w:val="24"/>
        </w:rPr>
        <w:t>人)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E82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E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周子杰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邓裴佩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刘梦晴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何  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吴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刘小茹</w:t>
            </w:r>
          </w:p>
        </w:tc>
      </w:tr>
      <w:tr w14:paraId="5683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A7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阮俊俊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7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崔梦瑶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田佳惠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7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黄园慧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刘雨洁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E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夏  乐</w:t>
            </w:r>
          </w:p>
        </w:tc>
      </w:tr>
      <w:tr w14:paraId="0C66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7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杨晓青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3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邹瑞瑞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黄晓蕊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盛旭东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段鑫波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洪学慧</w:t>
            </w:r>
          </w:p>
        </w:tc>
      </w:tr>
    </w:tbl>
    <w:p w14:paraId="65416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0C40"/>
    <w:rsid w:val="029C3B08"/>
    <w:rsid w:val="0E15212C"/>
    <w:rsid w:val="0F661726"/>
    <w:rsid w:val="113F477A"/>
    <w:rsid w:val="13F03DE6"/>
    <w:rsid w:val="151D3DD3"/>
    <w:rsid w:val="196B16E7"/>
    <w:rsid w:val="1E0F60A7"/>
    <w:rsid w:val="21771570"/>
    <w:rsid w:val="221A15B6"/>
    <w:rsid w:val="250824DF"/>
    <w:rsid w:val="2EE713B8"/>
    <w:rsid w:val="341006AF"/>
    <w:rsid w:val="37123663"/>
    <w:rsid w:val="3934169D"/>
    <w:rsid w:val="398C3287"/>
    <w:rsid w:val="3A894700"/>
    <w:rsid w:val="402C30CE"/>
    <w:rsid w:val="43E066A9"/>
    <w:rsid w:val="44A21BB1"/>
    <w:rsid w:val="4948535D"/>
    <w:rsid w:val="52483D98"/>
    <w:rsid w:val="54AC399B"/>
    <w:rsid w:val="552B174F"/>
    <w:rsid w:val="5BE93AAD"/>
    <w:rsid w:val="5D861C18"/>
    <w:rsid w:val="61CA61BE"/>
    <w:rsid w:val="61E15FB7"/>
    <w:rsid w:val="6F2F65B3"/>
    <w:rsid w:val="7017050D"/>
    <w:rsid w:val="77B44EFE"/>
    <w:rsid w:val="7C5807CC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593</Characters>
  <Lines>0</Lines>
  <Paragraphs>0</Paragraphs>
  <TotalTime>3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2025-03-24T06:42:00Z</dcterms:created>
  <dc:creator>admin</dc:creator>
  <cp:lastModifiedBy>于博文</cp:lastModifiedBy>
  <dcterms:modified xsi:type="dcterms:W3CDTF">2025-03-24T08:44:01Z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eyJoZGlkIjoiMjc5NTgyODc5ZGIxMGYwMWJmYTU2MWIzZDU3ZGNjN2YiLCJ1c2VySWQiOiI0MTk2MjE3ODcifQ==</vt:lpwstr>
  </property>
  <property fmtid="{D5CDD505-2E9C-101B-9397-08002B2CF9AE}" pid="4" name="ICV">
    <vt:lpwstr>44DE719849304020813ABE1AAC5594DD_13</vt:lpwstr>
  </property>
</Properties>
</file>